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80CB" w14:textId="566AD3EF" w:rsidR="009165E0" w:rsidRPr="00D53EA0" w:rsidRDefault="009165E0">
      <w:bookmarkStart w:id="0" w:name="_GoBack"/>
      <w:bookmarkEnd w:id="0"/>
      <w:r w:rsidRPr="00D53EA0">
        <w:t xml:space="preserve">Voordracht kandidaat ChristenUnie voor </w:t>
      </w:r>
      <w:r w:rsidR="00347F3E">
        <w:t>Provinciale Staten en/of Waterschap</w:t>
      </w:r>
    </w:p>
    <w:p w14:paraId="0C19F65E" w14:textId="0A92052D" w:rsidR="00657AD0" w:rsidRPr="009165E0" w:rsidRDefault="009165E0">
      <w:pPr>
        <w:rPr>
          <w:smallCaps/>
        </w:rPr>
      </w:pPr>
      <w:r w:rsidRPr="009165E0">
        <w:rPr>
          <w:smallCaps/>
        </w:rPr>
        <w:t xml:space="preserve">Verkiezingen </w:t>
      </w:r>
      <w:r w:rsidR="00347F3E">
        <w:rPr>
          <w:smallCaps/>
        </w:rPr>
        <w:t>maart</w:t>
      </w:r>
      <w:r w:rsidRPr="009165E0">
        <w:rPr>
          <w:smallCaps/>
        </w:rPr>
        <w:t xml:space="preserve"> 201</w:t>
      </w:r>
      <w:r w:rsidR="00347F3E">
        <w:rPr>
          <w:smallCaps/>
        </w:rPr>
        <w:t>9</w:t>
      </w:r>
      <w:r w:rsidRPr="009165E0">
        <w:rPr>
          <w:smallCaps/>
        </w:rPr>
        <w:t>.</w:t>
      </w:r>
    </w:p>
    <w:p w14:paraId="5B0D3483" w14:textId="77777777" w:rsidR="009165E0" w:rsidRDefault="009165E0"/>
    <w:p w14:paraId="24A4608E" w14:textId="0273E201" w:rsidR="009165E0" w:rsidRDefault="00425DF8">
      <w:r>
        <w:t xml:space="preserve">Na invulling graag mailen naar: </w:t>
      </w:r>
      <w:hyperlink r:id="rId7" w:history="1">
        <w:r w:rsidR="00347F3E" w:rsidRPr="00856094">
          <w:rPr>
            <w:rStyle w:val="Hyperlink"/>
          </w:rPr>
          <w:t>J.J.Schaafsma@ps-provinciegroningen.nl</w:t>
        </w:r>
      </w:hyperlink>
      <w:r w:rsidR="00347F3E">
        <w:t xml:space="preserve"> </w:t>
      </w:r>
      <w:r>
        <w:t xml:space="preserve"> </w:t>
      </w:r>
    </w:p>
    <w:p w14:paraId="17543FBA" w14:textId="77777777" w:rsidR="00425DF8" w:rsidRDefault="00425DF8"/>
    <w:p w14:paraId="5118EEB1" w14:textId="77777777" w:rsidR="009165E0" w:rsidRDefault="009165E0"/>
    <w:p w14:paraId="0A114676" w14:textId="77777777" w:rsidR="00425DF8" w:rsidRDefault="00425DF8"/>
    <w:p w14:paraId="4489E49A" w14:textId="4C6A96F8" w:rsidR="009165E0" w:rsidRDefault="009165E0" w:rsidP="009165E0">
      <w:pPr>
        <w:spacing w:line="480" w:lineRule="auto"/>
      </w:pPr>
      <w:r>
        <w:t xml:space="preserve">Aanspreektitel: </w:t>
      </w:r>
      <w:r>
        <w:tab/>
      </w:r>
      <w:r>
        <w:tab/>
      </w:r>
      <w:r>
        <w:tab/>
      </w:r>
      <w:r>
        <w:tab/>
        <w:t>dhr./</w:t>
      </w:r>
      <w:r w:rsidRPr="00C367E3">
        <w:t>mevr.</w:t>
      </w:r>
      <w:r w:rsidR="00C367E3">
        <w:t>*</w:t>
      </w:r>
    </w:p>
    <w:p w14:paraId="7913BBC9" w14:textId="6AF8EEAB" w:rsidR="009165E0" w:rsidRDefault="009165E0" w:rsidP="009165E0">
      <w:pPr>
        <w:spacing w:line="480" w:lineRule="auto"/>
      </w:pPr>
      <w:proofErr w:type="spellStart"/>
      <w:r>
        <w:t>Voorna</w:t>
      </w:r>
      <w:proofErr w:type="spellEnd"/>
      <w:r>
        <w:t>(a)m(en):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0518180B" w14:textId="773EA2D2" w:rsidR="009165E0" w:rsidRDefault="009165E0" w:rsidP="009165E0">
      <w:pPr>
        <w:spacing w:line="480" w:lineRule="auto"/>
      </w:pPr>
      <w:r>
        <w:t>Roepnaam: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085F0197" w14:textId="4F182685" w:rsidR="009165E0" w:rsidRDefault="009165E0" w:rsidP="009165E0">
      <w:pPr>
        <w:spacing w:line="480" w:lineRule="auto"/>
      </w:pPr>
      <w:r>
        <w:t>Achternaam: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3FCCBC0C" w14:textId="1A537DDB" w:rsidR="009165E0" w:rsidRDefault="009165E0" w:rsidP="009165E0">
      <w:pPr>
        <w:spacing w:line="48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2C56E90F" w14:textId="4E1A61B7" w:rsidR="009165E0" w:rsidRDefault="009165E0" w:rsidP="009165E0">
      <w:pPr>
        <w:spacing w:line="480" w:lineRule="auto"/>
      </w:pPr>
      <w:r>
        <w:t>Postcode/plaats: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1D37AFFB" w14:textId="22150890"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Tel.nr.: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14:paraId="7C66E741" w14:textId="4FA25DE6" w:rsidR="009165E0" w:rsidRPr="007972A3" w:rsidRDefault="009165E0" w:rsidP="009165E0">
      <w:pPr>
        <w:spacing w:line="480" w:lineRule="auto"/>
        <w:rPr>
          <w:lang w:val="en-US"/>
        </w:rPr>
      </w:pPr>
      <w:proofErr w:type="spellStart"/>
      <w:r w:rsidRPr="007972A3">
        <w:rPr>
          <w:lang w:val="en-US"/>
        </w:rPr>
        <w:t>Mobiel</w:t>
      </w:r>
      <w:proofErr w:type="spellEnd"/>
      <w:r w:rsidRPr="007972A3">
        <w:rPr>
          <w:lang w:val="en-US"/>
        </w:rPr>
        <w:t>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14:paraId="12C295DD" w14:textId="0B9C6ED1" w:rsidR="009165E0" w:rsidRPr="007972A3" w:rsidRDefault="009165E0" w:rsidP="009165E0">
      <w:pPr>
        <w:spacing w:line="480" w:lineRule="auto"/>
        <w:rPr>
          <w:lang w:val="en-US"/>
        </w:rPr>
      </w:pPr>
      <w:r w:rsidRPr="007972A3">
        <w:rPr>
          <w:lang w:val="en-US"/>
        </w:rPr>
        <w:t>E-mail:</w:t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Pr="007972A3">
        <w:rPr>
          <w:lang w:val="en-US"/>
        </w:rPr>
        <w:tab/>
      </w:r>
      <w:r w:rsidR="00533309" w:rsidRPr="007972A3">
        <w:rPr>
          <w:i/>
          <w:lang w:val="en-US"/>
        </w:rPr>
        <w:t>………………</w:t>
      </w:r>
    </w:p>
    <w:p w14:paraId="4DFBEC77" w14:textId="052783DD" w:rsidR="009165E0" w:rsidRDefault="009165E0" w:rsidP="009165E0">
      <w:pPr>
        <w:spacing w:line="480" w:lineRule="auto"/>
      </w:pPr>
      <w:r>
        <w:t>Geboortedatum: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4AB7F60" w14:textId="08197589" w:rsidR="009165E0" w:rsidRDefault="009165E0" w:rsidP="009165E0">
      <w:pPr>
        <w:spacing w:line="480" w:lineRule="auto"/>
      </w:pPr>
      <w:r>
        <w:t>Geboorteplaats: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242602A" w14:textId="56263B9F" w:rsidR="009165E0" w:rsidRDefault="009165E0" w:rsidP="009165E0">
      <w:pPr>
        <w:spacing w:line="480" w:lineRule="auto"/>
      </w:pPr>
      <w:r>
        <w:t>Kerkelijke gezindte: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7700060" w14:textId="4AC97C5A" w:rsidR="009165E0" w:rsidRDefault="009165E0" w:rsidP="009165E0">
      <w:pPr>
        <w:spacing w:line="480" w:lineRule="auto"/>
      </w:pPr>
      <w:r>
        <w:t>Beroep:</w:t>
      </w:r>
      <w:r>
        <w:tab/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7ECB49E6" w14:textId="58A819C7" w:rsidR="009165E0" w:rsidRDefault="009165E0" w:rsidP="009165E0">
      <w:pPr>
        <w:spacing w:line="480" w:lineRule="auto"/>
      </w:pPr>
      <w:r>
        <w:t>Nevenfuncties:</w:t>
      </w:r>
      <w:r>
        <w:tab/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57DEF364" w14:textId="2DFDD657" w:rsidR="009165E0" w:rsidRDefault="009165E0" w:rsidP="009165E0">
      <w:pPr>
        <w:spacing w:line="480" w:lineRule="auto"/>
      </w:pPr>
      <w:r>
        <w:t>ChristenUnie-lid sinds:</w:t>
      </w:r>
      <w:r>
        <w:tab/>
      </w:r>
      <w:r>
        <w:tab/>
      </w:r>
      <w:r>
        <w:tab/>
      </w:r>
      <w:r w:rsidR="00533309">
        <w:rPr>
          <w:i/>
        </w:rPr>
        <w:t>………………</w:t>
      </w:r>
    </w:p>
    <w:p w14:paraId="1F2C2077" w14:textId="7942FB6B" w:rsidR="009165E0" w:rsidRPr="00522431" w:rsidRDefault="009165E0" w:rsidP="00A77671">
      <w:pPr>
        <w:spacing w:line="480" w:lineRule="auto"/>
        <w:ind w:left="4245" w:hanging="4245"/>
        <w:rPr>
          <w:i/>
        </w:rPr>
      </w:pPr>
      <w:r>
        <w:t>ChristenUniefuncties:</w:t>
      </w:r>
      <w:r>
        <w:tab/>
      </w:r>
      <w:r>
        <w:tab/>
      </w:r>
      <w:r w:rsidR="00533309">
        <w:rPr>
          <w:i/>
        </w:rPr>
        <w:t>………………</w:t>
      </w:r>
    </w:p>
    <w:p w14:paraId="7AE64699" w14:textId="30A7505C" w:rsidR="009165E0" w:rsidRDefault="009165E0" w:rsidP="009165E0">
      <w:pPr>
        <w:spacing w:line="480" w:lineRule="auto"/>
      </w:pPr>
      <w:r>
        <w:t>Huidige ChristenUniefuncties:</w:t>
      </w:r>
      <w:r>
        <w:tab/>
      </w:r>
      <w:r>
        <w:tab/>
      </w:r>
      <w:r w:rsidR="00533309">
        <w:rPr>
          <w:i/>
        </w:rPr>
        <w:t>………………</w:t>
      </w:r>
    </w:p>
    <w:p w14:paraId="6630BA1C" w14:textId="4ED7605E" w:rsidR="007C76FF" w:rsidRDefault="007C76FF" w:rsidP="009165E0">
      <w:pPr>
        <w:spacing w:line="480" w:lineRule="auto"/>
      </w:pPr>
      <w:r>
        <w:t>Overige bestuurlijke ervaring</w:t>
      </w:r>
      <w:r w:rsidR="00770EC3">
        <w:t>:</w:t>
      </w:r>
      <w:r>
        <w:tab/>
      </w:r>
      <w:r>
        <w:tab/>
      </w:r>
      <w:r w:rsidR="00533309">
        <w:rPr>
          <w:i/>
        </w:rPr>
        <w:t>………………</w:t>
      </w:r>
    </w:p>
    <w:p w14:paraId="6F2F65D2" w14:textId="77777777" w:rsidR="009165E0" w:rsidRDefault="009165E0" w:rsidP="009165E0">
      <w:pPr>
        <w:spacing w:line="480" w:lineRule="auto"/>
      </w:pPr>
    </w:p>
    <w:p w14:paraId="53C8C747" w14:textId="77777777" w:rsidR="00425DF8" w:rsidRDefault="00425DF8" w:rsidP="009165E0">
      <w:pPr>
        <w:spacing w:line="480" w:lineRule="auto"/>
      </w:pPr>
    </w:p>
    <w:p w14:paraId="5891C14A" w14:textId="77777777" w:rsidR="00425DF8" w:rsidRDefault="00425DF8" w:rsidP="009165E0">
      <w:pPr>
        <w:spacing w:line="480" w:lineRule="auto"/>
      </w:pPr>
    </w:p>
    <w:p w14:paraId="3798DE4D" w14:textId="4706C5E4" w:rsidR="00533309" w:rsidRDefault="00533309" w:rsidP="007F50D7">
      <w:pPr>
        <w:ind w:left="2832" w:hanging="2832"/>
      </w:pPr>
      <w:r>
        <w:lastRenderedPageBreak/>
        <w:t>Belangstelling voor</w:t>
      </w:r>
      <w:r w:rsidR="007F50D7">
        <w:t>:</w:t>
      </w:r>
      <w:r w:rsidR="007F50D7">
        <w:tab/>
        <w:t>Provinciale Staten*</w:t>
      </w:r>
      <w:r w:rsidR="007F50D7">
        <w:br/>
        <w:t>Waterschap Noorderzijlvest*</w:t>
      </w:r>
    </w:p>
    <w:p w14:paraId="788CA79A" w14:textId="347F820D" w:rsidR="007F50D7" w:rsidRDefault="007F50D7" w:rsidP="007F50D7">
      <w:pPr>
        <w:ind w:left="2832" w:hanging="2832"/>
      </w:pPr>
      <w:r>
        <w:tab/>
        <w:t xml:space="preserve">Waterschap Hunze &amp; </w:t>
      </w:r>
      <w:proofErr w:type="spellStart"/>
      <w:r>
        <w:t>Aa’s</w:t>
      </w:r>
      <w:proofErr w:type="spellEnd"/>
      <w:r>
        <w:t>*</w:t>
      </w:r>
    </w:p>
    <w:p w14:paraId="4A1220C2" w14:textId="77777777" w:rsidR="007F50D7" w:rsidRDefault="007F50D7" w:rsidP="007F50D7">
      <w:pPr>
        <w:ind w:left="2832" w:hanging="2832"/>
      </w:pPr>
    </w:p>
    <w:p w14:paraId="399C4FFC" w14:textId="31365568" w:rsidR="007F50D7" w:rsidRPr="00522431" w:rsidRDefault="009165E0" w:rsidP="007F50D7">
      <w:pPr>
        <w:rPr>
          <w:i/>
        </w:rPr>
      </w:pPr>
      <w:r>
        <w:t>Motivatie:</w:t>
      </w:r>
      <w:r>
        <w:tab/>
      </w:r>
    </w:p>
    <w:p w14:paraId="37178A91" w14:textId="1AAD02D1" w:rsidR="00367FBD" w:rsidRPr="00522431" w:rsidRDefault="00367FBD" w:rsidP="007F50D7">
      <w:pPr>
        <w:rPr>
          <w:i/>
        </w:rPr>
      </w:pPr>
      <w:r w:rsidRPr="00522431">
        <w:rPr>
          <w:i/>
        </w:rPr>
        <w:t xml:space="preserve"> </w:t>
      </w:r>
    </w:p>
    <w:p w14:paraId="20F96ADD" w14:textId="77777777" w:rsidR="00522431" w:rsidRDefault="00522431" w:rsidP="007F50D7"/>
    <w:p w14:paraId="134F9256" w14:textId="50E7210C" w:rsidR="009165E0" w:rsidRDefault="007972A3" w:rsidP="007F50D7">
      <w:r>
        <w:t>Beschikbaar voor: (bv. e</w:t>
      </w:r>
      <w:r w:rsidR="009165E0">
        <w:t xml:space="preserve">en actieve rol in de </w:t>
      </w:r>
      <w:r w:rsidR="007F50D7">
        <w:t>Staten of Algemeen Bestuur</w:t>
      </w:r>
      <w:r w:rsidR="009165E0">
        <w:t>, een ondersteunende rol in de fractie, een rol als lijstduwer.)</w:t>
      </w:r>
      <w:r w:rsidR="007C76FF">
        <w:t xml:space="preserve"> </w:t>
      </w:r>
    </w:p>
    <w:p w14:paraId="24B9386F" w14:textId="77777777" w:rsidR="007F50D7" w:rsidRDefault="007F50D7" w:rsidP="007F50D7"/>
    <w:p w14:paraId="70B6C613" w14:textId="77777777" w:rsidR="007F50D7" w:rsidRDefault="007F50D7" w:rsidP="007F50D7"/>
    <w:p w14:paraId="04E26FAF" w14:textId="77777777" w:rsidR="00522431" w:rsidRDefault="00522431" w:rsidP="007F50D7"/>
    <w:p w14:paraId="1956FDDA" w14:textId="2ED9B93F" w:rsidR="009165E0" w:rsidRPr="008460E4" w:rsidRDefault="009165E0" w:rsidP="007F50D7">
      <w:pPr>
        <w:rPr>
          <w:i/>
        </w:rPr>
      </w:pPr>
      <w:r>
        <w:t>Opmerkingen die relevant zijn voor kandidaatstelling:</w:t>
      </w:r>
      <w:r w:rsidR="007C76FF">
        <w:t xml:space="preserve"> </w:t>
      </w:r>
    </w:p>
    <w:p w14:paraId="1E01596D" w14:textId="77777777" w:rsidR="001D1CC7" w:rsidRDefault="001D1CC7" w:rsidP="009165E0">
      <w:pPr>
        <w:spacing w:line="480" w:lineRule="auto"/>
      </w:pPr>
    </w:p>
    <w:p w14:paraId="34D073A7" w14:textId="77777777" w:rsidR="001D1CC7" w:rsidRDefault="001D1CC7" w:rsidP="009165E0">
      <w:pPr>
        <w:spacing w:line="480" w:lineRule="auto"/>
      </w:pPr>
    </w:p>
    <w:p w14:paraId="395542BA" w14:textId="77777777" w:rsidR="009165E0" w:rsidRDefault="009165E0" w:rsidP="009165E0">
      <w:pPr>
        <w:spacing w:line="480" w:lineRule="auto"/>
      </w:pPr>
    </w:p>
    <w:p w14:paraId="36E08223" w14:textId="59B2C7CE" w:rsidR="009165E0" w:rsidRDefault="009165E0" w:rsidP="008460E4">
      <w:pPr>
        <w:spacing w:line="480" w:lineRule="auto"/>
      </w:pPr>
      <w:r>
        <w:t>Plaats,</w:t>
      </w:r>
      <w:r>
        <w:tab/>
      </w:r>
      <w:r w:rsidR="007F50D7">
        <w:t>……………………</w:t>
      </w:r>
      <w:r w:rsidR="008460E4">
        <w:tab/>
      </w:r>
      <w:r>
        <w:tab/>
      </w:r>
      <w:r>
        <w:tab/>
      </w:r>
      <w:r>
        <w:tab/>
        <w:t>Datum,</w:t>
      </w:r>
      <w:r w:rsidR="007C76FF">
        <w:t xml:space="preserve"> </w:t>
      </w:r>
      <w:r w:rsidR="007F50D7">
        <w:t>……………………</w:t>
      </w:r>
    </w:p>
    <w:p w14:paraId="5DED5493" w14:textId="77777777" w:rsidR="009165E0" w:rsidRDefault="009165E0"/>
    <w:p w14:paraId="74D27FC3" w14:textId="77777777" w:rsidR="009165E0" w:rsidRDefault="009165E0"/>
    <w:p w14:paraId="4A7C5F6A" w14:textId="0192E7FB" w:rsidR="009165E0" w:rsidRDefault="009165E0">
      <w:r>
        <w:t>Ondertekening</w:t>
      </w:r>
      <w:r w:rsidR="007C76FF">
        <w:t>:</w:t>
      </w:r>
    </w:p>
    <w:p w14:paraId="3AA8046D" w14:textId="77777777" w:rsidR="007F50D7" w:rsidRDefault="007F50D7"/>
    <w:p w14:paraId="5ABE943A" w14:textId="77777777" w:rsidR="007F50D7" w:rsidRDefault="007F50D7"/>
    <w:p w14:paraId="5C494B9C" w14:textId="77777777" w:rsidR="007F50D7" w:rsidRDefault="007F50D7"/>
    <w:p w14:paraId="02E69803" w14:textId="77777777" w:rsidR="007F50D7" w:rsidRDefault="007F50D7"/>
    <w:p w14:paraId="636253A0" w14:textId="77777777" w:rsidR="007F50D7" w:rsidRDefault="007F50D7"/>
    <w:p w14:paraId="4E2F053B" w14:textId="77777777" w:rsidR="007F50D7" w:rsidRDefault="007F50D7"/>
    <w:p w14:paraId="7CE88CAF" w14:textId="77777777" w:rsidR="007F50D7" w:rsidRDefault="007F50D7"/>
    <w:p w14:paraId="006A1721" w14:textId="77777777" w:rsidR="007F50D7" w:rsidRDefault="007F50D7"/>
    <w:p w14:paraId="010602B7" w14:textId="77777777" w:rsidR="007F50D7" w:rsidRDefault="007F50D7"/>
    <w:p w14:paraId="5EA2E306" w14:textId="38C0FE9D" w:rsidR="007F50D7" w:rsidRDefault="007F50D7" w:rsidP="007F50D7">
      <w:r>
        <w:t>* Doorhalen wat niet van toepassing is</w:t>
      </w:r>
    </w:p>
    <w:sectPr w:rsidR="007F50D7" w:rsidSect="007E357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947D" w14:textId="77777777" w:rsidR="005A4D98" w:rsidRDefault="005A4D98" w:rsidP="009165E0">
      <w:r>
        <w:separator/>
      </w:r>
    </w:p>
  </w:endnote>
  <w:endnote w:type="continuationSeparator" w:id="0">
    <w:p w14:paraId="717D9143" w14:textId="77777777" w:rsidR="005A4D98" w:rsidRDefault="005A4D98" w:rsidP="009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BF71" w14:textId="77777777" w:rsidR="00D53EA0" w:rsidRDefault="00D53EA0" w:rsidP="00D53E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9221A0" w14:textId="77777777" w:rsidR="00D53EA0" w:rsidRDefault="00D53EA0" w:rsidP="009165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ABDF" w14:textId="77777777" w:rsidR="00D53EA0" w:rsidRDefault="00D53EA0" w:rsidP="00D53E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72A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0674B46" w14:textId="77777777" w:rsidR="00D53EA0" w:rsidRDefault="00D53EA0" w:rsidP="009165E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37B4" w14:textId="77777777" w:rsidR="005A4D98" w:rsidRDefault="005A4D98" w:rsidP="009165E0">
      <w:r>
        <w:separator/>
      </w:r>
    </w:p>
  </w:footnote>
  <w:footnote w:type="continuationSeparator" w:id="0">
    <w:p w14:paraId="737DAA80" w14:textId="77777777" w:rsidR="005A4D98" w:rsidRDefault="005A4D98" w:rsidP="0091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D59A7"/>
    <w:multiLevelType w:val="hybridMultilevel"/>
    <w:tmpl w:val="EE8C1584"/>
    <w:lvl w:ilvl="0" w:tplc="CF4AD6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E0"/>
    <w:rsid w:val="001D1CC7"/>
    <w:rsid w:val="00347F3E"/>
    <w:rsid w:val="00367FBD"/>
    <w:rsid w:val="00425DF8"/>
    <w:rsid w:val="00522431"/>
    <w:rsid w:val="00533309"/>
    <w:rsid w:val="005A4D98"/>
    <w:rsid w:val="005B0106"/>
    <w:rsid w:val="00657AD0"/>
    <w:rsid w:val="00770EC3"/>
    <w:rsid w:val="007972A3"/>
    <w:rsid w:val="007C76FF"/>
    <w:rsid w:val="007E357B"/>
    <w:rsid w:val="007F50D7"/>
    <w:rsid w:val="008460E4"/>
    <w:rsid w:val="009165E0"/>
    <w:rsid w:val="00A77671"/>
    <w:rsid w:val="00AE4FC1"/>
    <w:rsid w:val="00AF43FC"/>
    <w:rsid w:val="00C367E3"/>
    <w:rsid w:val="00D4706D"/>
    <w:rsid w:val="00D53EA0"/>
    <w:rsid w:val="00D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6C6D"/>
  <w14:defaultImageDpi w14:val="300"/>
  <w15:docId w15:val="{4BB4DA9E-D0FE-49F4-A1AA-82798E9A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165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5E0"/>
    <w:rPr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9165E0"/>
  </w:style>
  <w:style w:type="character" w:styleId="Hyperlink">
    <w:name w:val="Hyperlink"/>
    <w:basedOn w:val="Standaardalinea-lettertype"/>
    <w:uiPriority w:val="99"/>
    <w:unhideWhenUsed/>
    <w:rsid w:val="00425DF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J.Schaafsma@ps-provinciegro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 Marne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 van Dijk</dc:creator>
  <cp:lastModifiedBy>Noa Schaafsma</cp:lastModifiedBy>
  <cp:revision>2</cp:revision>
  <cp:lastPrinted>2018-01-25T10:59:00Z</cp:lastPrinted>
  <dcterms:created xsi:type="dcterms:W3CDTF">2018-05-08T11:41:00Z</dcterms:created>
  <dcterms:modified xsi:type="dcterms:W3CDTF">2018-05-08T11:41:00Z</dcterms:modified>
</cp:coreProperties>
</file>